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FF5B" w14:textId="77777777" w:rsidR="001375FF" w:rsidRPr="006A55CA" w:rsidRDefault="00667A9E" w:rsidP="00137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Buczek, dn. </w:t>
      </w:r>
      <w:r w:rsidR="001375FF">
        <w:rPr>
          <w:rFonts w:ascii="Times New Roman" w:hAnsi="Times New Roman" w:cs="Times New Roman"/>
          <w:sz w:val="24"/>
          <w:szCs w:val="24"/>
        </w:rPr>
        <w:t>....</w:t>
      </w:r>
      <w:r w:rsidR="001375FF" w:rsidRPr="006A55CA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0CC92D2A" w14:textId="77777777" w:rsidR="001375FF" w:rsidRPr="006A55CA" w:rsidRDefault="001375FF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</w:p>
    <w:p w14:paraId="1CD65557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49D1B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BFEFC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1CBC9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3A761" w14:textId="77777777" w:rsidR="001375FF" w:rsidRDefault="001375FF" w:rsidP="0013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3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938E10C" w14:textId="77777777" w:rsidR="001375FF" w:rsidRPr="00FA1F3E" w:rsidRDefault="001375FF" w:rsidP="0013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E54AA" w14:textId="77777777" w:rsidR="001375FF" w:rsidRPr="00FA1F3E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A2C649" w14:textId="77777777" w:rsidR="000F3F09" w:rsidRDefault="001375FF" w:rsidP="00137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F3E">
        <w:rPr>
          <w:rFonts w:ascii="Times New Roman" w:hAnsi="Times New Roman" w:cs="Times New Roman"/>
          <w:sz w:val="28"/>
          <w:szCs w:val="28"/>
        </w:rPr>
        <w:tab/>
        <w:t xml:space="preserve">Oświadczam, </w:t>
      </w:r>
      <w:r w:rsidR="000F3F09">
        <w:rPr>
          <w:rFonts w:ascii="Times New Roman" w:hAnsi="Times New Roman" w:cs="Times New Roman"/>
          <w:sz w:val="28"/>
          <w:szCs w:val="28"/>
        </w:rPr>
        <w:t xml:space="preserve">iż rodzeństwo kandydata </w:t>
      </w:r>
    </w:p>
    <w:p w14:paraId="239DD821" w14:textId="77777777" w:rsidR="000F3F09" w:rsidRDefault="000F3F09" w:rsidP="00137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93C55" w14:textId="77777777" w:rsidR="001375FF" w:rsidRDefault="000F3F09" w:rsidP="00137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1375FF" w:rsidRPr="00FA1F3E">
        <w:rPr>
          <w:rFonts w:ascii="Times New Roman" w:hAnsi="Times New Roman" w:cs="Times New Roman"/>
          <w:sz w:val="28"/>
          <w:szCs w:val="28"/>
        </w:rPr>
        <w:t>..............</w:t>
      </w:r>
      <w:r w:rsidR="00D8284E">
        <w:rPr>
          <w:rFonts w:ascii="Times New Roman" w:hAnsi="Times New Roman" w:cs="Times New Roman"/>
          <w:sz w:val="28"/>
          <w:szCs w:val="28"/>
        </w:rPr>
        <w:t>............</w:t>
      </w:r>
      <w:r w:rsidR="001375FF" w:rsidRPr="00FA1F3E">
        <w:rPr>
          <w:rFonts w:ascii="Times New Roman" w:hAnsi="Times New Roman" w:cs="Times New Roman"/>
          <w:sz w:val="28"/>
          <w:szCs w:val="28"/>
        </w:rPr>
        <w:t>.....................</w:t>
      </w:r>
      <w:r w:rsidR="001375FF">
        <w:rPr>
          <w:rFonts w:ascii="Times New Roman" w:hAnsi="Times New Roman" w:cs="Times New Roman"/>
          <w:sz w:val="28"/>
          <w:szCs w:val="28"/>
        </w:rPr>
        <w:t>..........</w:t>
      </w:r>
    </w:p>
    <w:p w14:paraId="3B0C7A9F" w14:textId="77777777" w:rsidR="001375FF" w:rsidRDefault="00D8284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3F09">
        <w:rPr>
          <w:rFonts w:ascii="Times New Roman" w:hAnsi="Times New Roman" w:cs="Times New Roman"/>
          <w:sz w:val="28"/>
          <w:szCs w:val="28"/>
        </w:rPr>
        <w:t xml:space="preserve">  </w:t>
      </w:r>
      <w:r w:rsidR="00D40860">
        <w:rPr>
          <w:rFonts w:ascii="Times New Roman" w:hAnsi="Times New Roman" w:cs="Times New Roman"/>
          <w:sz w:val="28"/>
          <w:szCs w:val="28"/>
        </w:rPr>
        <w:t xml:space="preserve"> </w:t>
      </w:r>
      <w:r w:rsidR="001375FF" w:rsidRPr="001375FF">
        <w:rPr>
          <w:rFonts w:ascii="Times New Roman" w:hAnsi="Times New Roman" w:cs="Times New Roman"/>
          <w:sz w:val="20"/>
          <w:szCs w:val="20"/>
        </w:rPr>
        <w:t>imię i nazwisko</w:t>
      </w:r>
      <w:r w:rsidR="000F3F09">
        <w:rPr>
          <w:rFonts w:ascii="Times New Roman" w:hAnsi="Times New Roman" w:cs="Times New Roman"/>
          <w:sz w:val="20"/>
          <w:szCs w:val="20"/>
        </w:rPr>
        <w:t xml:space="preserve"> kandydata</w:t>
      </w:r>
    </w:p>
    <w:p w14:paraId="68C8F569" w14:textId="77777777" w:rsidR="000F3F09" w:rsidRPr="001375FF" w:rsidRDefault="000F3F09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7B9A36" w14:textId="39F292E0" w:rsidR="001375FF" w:rsidRPr="00FA1F3E" w:rsidRDefault="001B2BC1" w:rsidP="003D5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20</w:t>
      </w:r>
      <w:r w:rsidR="00D3745D">
        <w:rPr>
          <w:rFonts w:ascii="Times New Roman" w:hAnsi="Times New Roman" w:cs="Times New Roman"/>
          <w:sz w:val="28"/>
          <w:szCs w:val="28"/>
        </w:rPr>
        <w:t>2</w:t>
      </w:r>
      <w:r w:rsidR="00E463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2762F4">
        <w:rPr>
          <w:rFonts w:ascii="Times New Roman" w:hAnsi="Times New Roman" w:cs="Times New Roman"/>
          <w:sz w:val="28"/>
          <w:szCs w:val="28"/>
        </w:rPr>
        <w:t>2</w:t>
      </w:r>
      <w:r w:rsidR="00E4639A">
        <w:rPr>
          <w:rFonts w:ascii="Times New Roman" w:hAnsi="Times New Roman" w:cs="Times New Roman"/>
          <w:sz w:val="28"/>
          <w:szCs w:val="28"/>
        </w:rPr>
        <w:t>4</w:t>
      </w:r>
      <w:r w:rsidR="002B0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będzie konty</w:t>
      </w:r>
      <w:r w:rsidR="00667A9E">
        <w:rPr>
          <w:rFonts w:ascii="Times New Roman" w:hAnsi="Times New Roman" w:cs="Times New Roman"/>
          <w:sz w:val="28"/>
          <w:szCs w:val="28"/>
        </w:rPr>
        <w:t>nuowało edukację w </w:t>
      </w:r>
      <w:r w:rsidR="00D40860">
        <w:rPr>
          <w:rFonts w:ascii="Times New Roman" w:hAnsi="Times New Roman" w:cs="Times New Roman"/>
          <w:sz w:val="28"/>
          <w:szCs w:val="28"/>
        </w:rPr>
        <w:t>tej placówce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D7ADA9" w14:textId="77777777" w:rsidR="001375FF" w:rsidRDefault="001375FF" w:rsidP="003D5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1F3E">
        <w:rPr>
          <w:rFonts w:ascii="Times New Roman" w:hAnsi="Times New Roman" w:cs="Times New Roman"/>
          <w:sz w:val="28"/>
          <w:szCs w:val="28"/>
        </w:rPr>
        <w:t>Jestem świadomy/świadoma odpowiedzialności karnej za złożenie fałszywego oświadczenia</w:t>
      </w:r>
      <w:r w:rsidR="000F3F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A1F3E">
        <w:rPr>
          <w:rFonts w:ascii="Times New Roman" w:hAnsi="Times New Roman" w:cs="Times New Roman"/>
          <w:sz w:val="28"/>
          <w:szCs w:val="28"/>
        </w:rPr>
        <w:t>.</w:t>
      </w:r>
    </w:p>
    <w:p w14:paraId="0D2DEE09" w14:textId="77777777" w:rsidR="001375FF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1192BE" w14:textId="77777777" w:rsidR="001375FF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FED0AD" w14:textId="77777777" w:rsidR="000829E2" w:rsidRDefault="00667A9E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  <w:r w:rsidRPr="00667A9E">
        <w:rPr>
          <w:rFonts w:ascii="Times New Roman" w:eastAsia="Calibri" w:hAnsi="Times New Roman" w:cs="Times New Roman"/>
          <w:sz w:val="24"/>
          <w:lang w:eastAsia="en-US"/>
        </w:rPr>
        <w:t>…………………</w:t>
      </w:r>
      <w:r w:rsidR="000F3F09">
        <w:rPr>
          <w:rFonts w:ascii="Times New Roman" w:eastAsia="Calibri" w:hAnsi="Times New Roman" w:cs="Times New Roman"/>
          <w:sz w:val="24"/>
          <w:lang w:eastAsia="en-US"/>
        </w:rPr>
        <w:t>……….</w:t>
      </w:r>
      <w:r w:rsidRPr="00667A9E">
        <w:rPr>
          <w:rFonts w:ascii="Times New Roman" w:eastAsia="Calibri" w:hAnsi="Times New Roman" w:cs="Times New Roman"/>
          <w:sz w:val="24"/>
          <w:lang w:eastAsia="en-US"/>
        </w:rPr>
        <w:t>………………</w:t>
      </w:r>
      <w:r w:rsidRPr="00667A9E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</w:t>
      </w:r>
      <w:r w:rsidR="000F3F09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</w:t>
      </w:r>
    </w:p>
    <w:p w14:paraId="5B375F72" w14:textId="652A13D7" w:rsidR="00667A9E" w:rsidRDefault="000829E2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  <w:r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             (podpis wnioskodawcy)</w:t>
      </w:r>
      <w:r w:rsidR="000F3F09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                       </w:t>
      </w:r>
      <w:r w:rsidR="00667A9E" w:rsidRPr="00667A9E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</w:t>
      </w:r>
      <w:r w:rsidR="000F3F09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                                       </w:t>
      </w:r>
    </w:p>
    <w:p w14:paraId="76558774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4A3A74B0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3F9B4E0B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440DC820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5FC33C14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5FE4BDE7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655643AC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396F07E2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738E403E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33436DE1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3CDB252F" w14:textId="77777777" w:rsidR="000F3F09" w:rsidRPr="00667A9E" w:rsidRDefault="000F3F09" w:rsidP="000F3F09">
      <w:pPr>
        <w:spacing w:after="120" w:line="240" w:lineRule="auto"/>
        <w:ind w:left="4956"/>
        <w:rPr>
          <w:rFonts w:ascii="Times New Roman" w:eastAsia="Calibri" w:hAnsi="Times New Roman" w:cs="Times New Roman"/>
          <w:sz w:val="24"/>
          <w:lang w:eastAsia="en-US"/>
        </w:rPr>
      </w:pPr>
    </w:p>
    <w:p w14:paraId="3E2E4AC0" w14:textId="53D557D7" w:rsidR="000F3F09" w:rsidRDefault="000F3F09" w:rsidP="000F3F0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 xml:space="preserve">Zgodnie z Art. 150 ust. 2 </w:t>
      </w:r>
      <w:r w:rsidR="003C241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stawy z dnia 14 grudnia 2016</w:t>
      </w:r>
      <w:r w:rsidR="007B476F">
        <w:rPr>
          <w:rFonts w:ascii="Times New Roman" w:hAnsi="Times New Roman" w:cs="Times New Roman"/>
        </w:rPr>
        <w:t xml:space="preserve"> r. Prawo Oświatowe (Dz. U. 20</w:t>
      </w:r>
      <w:r w:rsidR="000829E2">
        <w:rPr>
          <w:rFonts w:ascii="Times New Roman" w:hAnsi="Times New Roman" w:cs="Times New Roman"/>
        </w:rPr>
        <w:t>2</w:t>
      </w:r>
      <w:r w:rsidR="00451AFA">
        <w:rPr>
          <w:rFonts w:ascii="Times New Roman" w:hAnsi="Times New Roman" w:cs="Times New Roman"/>
        </w:rPr>
        <w:t>1</w:t>
      </w:r>
      <w:r w:rsidR="007B476F">
        <w:rPr>
          <w:rFonts w:ascii="Times New Roman" w:hAnsi="Times New Roman" w:cs="Times New Roman"/>
        </w:rPr>
        <w:t xml:space="preserve">, poz. </w:t>
      </w:r>
      <w:r w:rsidR="00451AFA">
        <w:rPr>
          <w:rFonts w:ascii="Times New Roman" w:hAnsi="Times New Roman" w:cs="Times New Roman"/>
        </w:rPr>
        <w:t>1082</w:t>
      </w:r>
      <w:r w:rsidR="00E4639A">
        <w:rPr>
          <w:rFonts w:ascii="Times New Roman" w:hAnsi="Times New Roman" w:cs="Times New Roman"/>
        </w:rPr>
        <w:t xml:space="preserve"> z </w:t>
      </w:r>
      <w:proofErr w:type="spellStart"/>
      <w:r w:rsidR="00E4639A">
        <w:rPr>
          <w:rFonts w:ascii="Times New Roman" w:hAnsi="Times New Roman" w:cs="Times New Roman"/>
        </w:rPr>
        <w:t>późn</w:t>
      </w:r>
      <w:proofErr w:type="spellEnd"/>
      <w:r w:rsidR="00E4639A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 oświadczenie wymagane, jako potwierdzenie spełnienia przez kandydata kryteriów rekrutacyjnych, składa się pod rygorem odpowiedzialności karnej za składanie fałszywych 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  <w:p w14:paraId="10F676F4" w14:textId="77777777" w:rsidR="001375FF" w:rsidRPr="001375FF" w:rsidRDefault="001375FF" w:rsidP="00667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375FF" w:rsidRPr="001375FF" w:rsidSect="00B8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6438" w14:textId="77777777" w:rsidR="006D5992" w:rsidRDefault="006D5992" w:rsidP="006A55CA">
      <w:pPr>
        <w:spacing w:after="0" w:line="240" w:lineRule="auto"/>
      </w:pPr>
      <w:r>
        <w:separator/>
      </w:r>
    </w:p>
  </w:endnote>
  <w:endnote w:type="continuationSeparator" w:id="0">
    <w:p w14:paraId="156FBA34" w14:textId="77777777" w:rsidR="006D5992" w:rsidRDefault="006D5992" w:rsidP="006A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E64B" w14:textId="77777777" w:rsidR="006D5992" w:rsidRDefault="006D5992" w:rsidP="006A55CA">
      <w:pPr>
        <w:spacing w:after="0" w:line="240" w:lineRule="auto"/>
      </w:pPr>
      <w:r>
        <w:separator/>
      </w:r>
    </w:p>
  </w:footnote>
  <w:footnote w:type="continuationSeparator" w:id="0">
    <w:p w14:paraId="758A380C" w14:textId="77777777" w:rsidR="006D5992" w:rsidRDefault="006D5992" w:rsidP="006A5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5CA"/>
    <w:rsid w:val="000417EB"/>
    <w:rsid w:val="00051D25"/>
    <w:rsid w:val="000829E2"/>
    <w:rsid w:val="000C5F2D"/>
    <w:rsid w:val="000F3F09"/>
    <w:rsid w:val="001074B3"/>
    <w:rsid w:val="001375FF"/>
    <w:rsid w:val="00140582"/>
    <w:rsid w:val="00140F16"/>
    <w:rsid w:val="00151593"/>
    <w:rsid w:val="001B2BC1"/>
    <w:rsid w:val="001F5665"/>
    <w:rsid w:val="00255D5A"/>
    <w:rsid w:val="002762F4"/>
    <w:rsid w:val="00290697"/>
    <w:rsid w:val="002B06B9"/>
    <w:rsid w:val="003C2411"/>
    <w:rsid w:val="003C2F4E"/>
    <w:rsid w:val="003D5D4B"/>
    <w:rsid w:val="00416B20"/>
    <w:rsid w:val="00451AFA"/>
    <w:rsid w:val="004807CB"/>
    <w:rsid w:val="0056501A"/>
    <w:rsid w:val="0056661A"/>
    <w:rsid w:val="005C1A69"/>
    <w:rsid w:val="005D0C1E"/>
    <w:rsid w:val="005E64C3"/>
    <w:rsid w:val="00610D54"/>
    <w:rsid w:val="00667A9E"/>
    <w:rsid w:val="006A55CA"/>
    <w:rsid w:val="006B15D0"/>
    <w:rsid w:val="006D5992"/>
    <w:rsid w:val="007B476F"/>
    <w:rsid w:val="0080764E"/>
    <w:rsid w:val="008135C4"/>
    <w:rsid w:val="0084786E"/>
    <w:rsid w:val="00864117"/>
    <w:rsid w:val="008C2382"/>
    <w:rsid w:val="009617E8"/>
    <w:rsid w:val="009964B8"/>
    <w:rsid w:val="00A00345"/>
    <w:rsid w:val="00A31FB6"/>
    <w:rsid w:val="00A8264B"/>
    <w:rsid w:val="00AE21E0"/>
    <w:rsid w:val="00AE6943"/>
    <w:rsid w:val="00B86AE6"/>
    <w:rsid w:val="00B93CC8"/>
    <w:rsid w:val="00BC0983"/>
    <w:rsid w:val="00D3745D"/>
    <w:rsid w:val="00D40860"/>
    <w:rsid w:val="00D554CC"/>
    <w:rsid w:val="00D8284E"/>
    <w:rsid w:val="00D96E3E"/>
    <w:rsid w:val="00E4639A"/>
    <w:rsid w:val="00EB6D48"/>
    <w:rsid w:val="00FA1F3E"/>
    <w:rsid w:val="00FD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5888"/>
  <w15:docId w15:val="{91B4729D-05BD-453D-BE32-7597D708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5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5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Admin</cp:lastModifiedBy>
  <cp:revision>17</cp:revision>
  <cp:lastPrinted>2015-03-13T12:05:00Z</cp:lastPrinted>
  <dcterms:created xsi:type="dcterms:W3CDTF">2015-03-16T10:57:00Z</dcterms:created>
  <dcterms:modified xsi:type="dcterms:W3CDTF">2023-01-26T09:30:00Z</dcterms:modified>
</cp:coreProperties>
</file>